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8B8A" w14:textId="77777777" w:rsidR="00B43360" w:rsidRPr="00B43360" w:rsidRDefault="00B43360" w:rsidP="00B43360">
      <w:pPr>
        <w:spacing w:after="240"/>
        <w:rPr>
          <w:rFonts w:eastAsia="Times New Roman"/>
        </w:rPr>
      </w:pPr>
      <w:r w:rsidRPr="00B43360">
        <w:rPr>
          <w:rFonts w:eastAsia="Times New Roman"/>
        </w:rPr>
        <w:br/>
      </w:r>
    </w:p>
    <w:p w14:paraId="327B0A0C" w14:textId="77777777" w:rsidR="00B43360" w:rsidRPr="00B43360" w:rsidRDefault="00B43360" w:rsidP="00B43360">
      <w:pPr>
        <w:jc w:val="center"/>
        <w:rPr>
          <w:rFonts w:eastAsia="Times New Roman"/>
        </w:rPr>
      </w:pPr>
      <w:r w:rsidRPr="00B43360">
        <w:rPr>
          <w:rFonts w:eastAsia="Times New Roman"/>
          <w:color w:val="000000"/>
          <w:sz w:val="22"/>
          <w:szCs w:val="22"/>
        </w:rPr>
        <w:t>Executive Cabinet Meeting</w:t>
      </w:r>
    </w:p>
    <w:p w14:paraId="353D2AD4" w14:textId="01CA344F" w:rsidR="00B43360" w:rsidRPr="00B43360" w:rsidRDefault="00B43360" w:rsidP="00B43360">
      <w:pPr>
        <w:jc w:val="center"/>
        <w:rPr>
          <w:rFonts w:eastAsia="Times New Roman"/>
        </w:rPr>
      </w:pPr>
      <w:r w:rsidRPr="00B43360">
        <w:rPr>
          <w:rFonts w:eastAsia="Times New Roman"/>
          <w:color w:val="000000"/>
          <w:sz w:val="22"/>
          <w:szCs w:val="22"/>
        </w:rPr>
        <w:t xml:space="preserve">Student Government Association Student Government Council – Modesto Maidique Campus Executive Branch Meetings </w:t>
      </w:r>
      <w:proofErr w:type="gramStart"/>
      <w:r w:rsidRPr="00B43360">
        <w:rPr>
          <w:rFonts w:eastAsia="Times New Roman"/>
          <w:color w:val="000000"/>
          <w:sz w:val="22"/>
          <w:szCs w:val="22"/>
        </w:rPr>
        <w:t>Location :</w:t>
      </w:r>
      <w:proofErr w:type="gramEnd"/>
      <w:r w:rsidRPr="00B43360">
        <w:rPr>
          <w:rFonts w:eastAsia="Times New Roman"/>
          <w:color w:val="000000"/>
          <w:sz w:val="22"/>
          <w:szCs w:val="22"/>
        </w:rPr>
        <w:t xml:space="preserve"> </w:t>
      </w:r>
      <w:r w:rsidR="00A37222">
        <w:rPr>
          <w:rFonts w:eastAsia="Times New Roman"/>
          <w:i/>
          <w:iCs/>
          <w:color w:val="000000"/>
          <w:sz w:val="22"/>
          <w:szCs w:val="22"/>
        </w:rPr>
        <w:t>SGA Chambers, GC 150</w:t>
      </w:r>
      <w:r w:rsidRPr="00B43360">
        <w:rPr>
          <w:rFonts w:eastAsia="Times New Roman"/>
          <w:i/>
          <w:iCs/>
          <w:color w:val="000000"/>
          <w:sz w:val="22"/>
          <w:szCs w:val="22"/>
        </w:rPr>
        <w:t> </w:t>
      </w:r>
    </w:p>
    <w:p w14:paraId="06A0D0E6" w14:textId="12079188" w:rsidR="00B43360" w:rsidRPr="00B43360" w:rsidRDefault="00B43360" w:rsidP="00B43360">
      <w:pPr>
        <w:jc w:val="center"/>
        <w:rPr>
          <w:rFonts w:eastAsia="Times New Roman"/>
        </w:rPr>
      </w:pPr>
      <w:r w:rsidRPr="00B43360">
        <w:rPr>
          <w:rFonts w:eastAsia="Times New Roman"/>
          <w:color w:val="000000"/>
          <w:sz w:val="22"/>
          <w:szCs w:val="22"/>
        </w:rPr>
        <w:t xml:space="preserve"> From 4:00 pm to 6:00 pm </w:t>
      </w:r>
      <w:r w:rsidR="00DF428B">
        <w:rPr>
          <w:rFonts w:eastAsia="Times New Roman"/>
          <w:i/>
          <w:iCs/>
          <w:color w:val="000000"/>
          <w:sz w:val="22"/>
          <w:szCs w:val="22"/>
        </w:rPr>
        <w:t>January 29th</w:t>
      </w:r>
      <w:r w:rsidRPr="00B43360">
        <w:rPr>
          <w:rFonts w:eastAsia="Times New Roman"/>
          <w:color w:val="000000"/>
          <w:sz w:val="22"/>
          <w:szCs w:val="22"/>
        </w:rPr>
        <w:t>, 20</w:t>
      </w:r>
      <w:r w:rsidR="00A37222">
        <w:rPr>
          <w:rFonts w:eastAsia="Times New Roman"/>
          <w:color w:val="000000"/>
          <w:sz w:val="22"/>
          <w:szCs w:val="22"/>
        </w:rPr>
        <w:t>20</w:t>
      </w:r>
      <w:r w:rsidRPr="00B43360">
        <w:rPr>
          <w:rFonts w:eastAsia="Times New Roman"/>
          <w:color w:val="000000"/>
          <w:sz w:val="22"/>
          <w:szCs w:val="22"/>
        </w:rPr>
        <w:t> </w:t>
      </w:r>
    </w:p>
    <w:p w14:paraId="627ABEC6" w14:textId="77777777" w:rsidR="00B43360" w:rsidRPr="00B43360" w:rsidRDefault="00B43360" w:rsidP="00B43360">
      <w:pPr>
        <w:rPr>
          <w:rFonts w:eastAsia="Times New Roman"/>
        </w:rPr>
      </w:pPr>
    </w:p>
    <w:p w14:paraId="19F5AD1D" w14:textId="5A79A8E6" w:rsidR="00B43360" w:rsidRPr="00B43360" w:rsidRDefault="00B43360" w:rsidP="00B43360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 xml:space="preserve">Call </w:t>
      </w:r>
      <w:proofErr w:type="gramStart"/>
      <w:r w:rsidRPr="00B43360">
        <w:rPr>
          <w:rFonts w:eastAsia="Times New Roman"/>
          <w:color w:val="000000"/>
          <w:sz w:val="22"/>
          <w:szCs w:val="22"/>
        </w:rPr>
        <w:t>To</w:t>
      </w:r>
      <w:proofErr w:type="gramEnd"/>
      <w:r w:rsidRPr="00B43360">
        <w:rPr>
          <w:rFonts w:eastAsia="Times New Roman"/>
          <w:color w:val="000000"/>
          <w:sz w:val="22"/>
          <w:szCs w:val="22"/>
        </w:rPr>
        <w:t xml:space="preserve"> Order at: </w:t>
      </w:r>
      <w:r w:rsidR="00DF428B">
        <w:rPr>
          <w:rFonts w:eastAsia="Times New Roman"/>
          <w:color w:val="000000"/>
          <w:sz w:val="22"/>
          <w:szCs w:val="22"/>
        </w:rPr>
        <w:t xml:space="preserve">4:05pm </w:t>
      </w:r>
    </w:p>
    <w:p w14:paraId="00FEFCB1" w14:textId="77777777" w:rsidR="00B43360" w:rsidRPr="00B43360" w:rsidRDefault="00B43360" w:rsidP="00B43360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Attendance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3"/>
        <w:gridCol w:w="1857"/>
      </w:tblGrid>
      <w:tr w:rsidR="00B43360" w:rsidRPr="00B43360" w14:paraId="75BE1832" w14:textId="77777777" w:rsidTr="00B4336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0CCE5" w14:textId="77777777" w:rsidR="00B43360" w:rsidRPr="00B43360" w:rsidRDefault="00B43360" w:rsidP="00B43360">
            <w:pPr>
              <w:rPr>
                <w:rFonts w:eastAsia="Times New Roman"/>
              </w:rPr>
            </w:pPr>
            <w:r w:rsidRPr="00B43360">
              <w:rPr>
                <w:rFonts w:eastAsia="Times New Roman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148AE" w14:textId="570ACA2F" w:rsidR="00B43360" w:rsidRPr="00B43360" w:rsidRDefault="0044361D" w:rsidP="00B43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absent</w:t>
            </w:r>
          </w:p>
        </w:tc>
      </w:tr>
      <w:tr w:rsidR="00B43360" w:rsidRPr="00B43360" w14:paraId="2391F55F" w14:textId="77777777" w:rsidTr="00B43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31FF7" w14:textId="77777777" w:rsidR="00B43360" w:rsidRPr="00B43360" w:rsidRDefault="00B43360" w:rsidP="00B43360">
            <w:pPr>
              <w:rPr>
                <w:rFonts w:eastAsia="Times New Roman"/>
              </w:rPr>
            </w:pPr>
            <w:r w:rsidRPr="00B43360">
              <w:rPr>
                <w:rFonts w:eastAsia="Times New Roman"/>
                <w:color w:val="000000"/>
                <w:sz w:val="22"/>
                <w:szCs w:val="22"/>
              </w:rPr>
              <w:t>Vice President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E0C7E" w14:textId="20551A2D" w:rsidR="00B43360" w:rsidRPr="00B43360" w:rsidRDefault="0044361D" w:rsidP="00B43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absent</w:t>
            </w:r>
          </w:p>
        </w:tc>
      </w:tr>
      <w:tr w:rsidR="00B43360" w:rsidRPr="00B43360" w14:paraId="19A62D01" w14:textId="77777777" w:rsidTr="00B43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F0ECF" w14:textId="77777777" w:rsidR="00B43360" w:rsidRPr="00B43360" w:rsidRDefault="00B43360" w:rsidP="00B43360">
            <w:pPr>
              <w:rPr>
                <w:rFonts w:eastAsia="Times New Roman"/>
              </w:rPr>
            </w:pPr>
            <w:r w:rsidRPr="00B43360">
              <w:rPr>
                <w:rFonts w:eastAsia="Times New Roman"/>
                <w:color w:val="000000"/>
                <w:sz w:val="22"/>
                <w:szCs w:val="22"/>
              </w:rPr>
              <w:t>Chief of Staff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7F81C" w14:textId="56641C5B" w:rsidR="00B43360" w:rsidRPr="00B43360" w:rsidRDefault="0044361D" w:rsidP="00B43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B43360" w:rsidRPr="00B43360" w14:paraId="6F1349E1" w14:textId="77777777" w:rsidTr="00B43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94952" w14:textId="77777777" w:rsidR="00B43360" w:rsidRPr="00B43360" w:rsidRDefault="00B43360" w:rsidP="00B43360">
            <w:pPr>
              <w:rPr>
                <w:rFonts w:eastAsia="Times New Roman"/>
              </w:rPr>
            </w:pPr>
            <w:r w:rsidRPr="00B43360">
              <w:rPr>
                <w:rFonts w:eastAsia="Times New Roman"/>
                <w:color w:val="000000"/>
                <w:sz w:val="22"/>
                <w:szCs w:val="22"/>
              </w:rPr>
              <w:t>Deputy Chief of Staff-Ashley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E8CFB" w14:textId="2455C767" w:rsidR="00B43360" w:rsidRPr="00B43360" w:rsidRDefault="0044361D" w:rsidP="00B43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B43360" w:rsidRPr="00B43360" w14:paraId="3DFE51FB" w14:textId="77777777" w:rsidTr="00B43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62EA1" w14:textId="77777777" w:rsidR="00B43360" w:rsidRPr="00B43360" w:rsidRDefault="00B43360" w:rsidP="00B43360">
            <w:pPr>
              <w:rPr>
                <w:rFonts w:eastAsia="Times New Roman"/>
              </w:rPr>
            </w:pPr>
            <w:r w:rsidRPr="00B43360">
              <w:rPr>
                <w:rFonts w:eastAsia="Times New Roman"/>
                <w:color w:val="000000"/>
                <w:sz w:val="22"/>
                <w:szCs w:val="22"/>
              </w:rPr>
              <w:t>Deputy Chief of Staff- Jennifer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7B3EC" w14:textId="0BBD310F" w:rsidR="00B43360" w:rsidRPr="00B43360" w:rsidRDefault="0044361D" w:rsidP="00B43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B43360" w:rsidRPr="00B43360" w14:paraId="7A6570FC" w14:textId="77777777" w:rsidTr="00B43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BDD94" w14:textId="77777777" w:rsidR="00B43360" w:rsidRPr="00B43360" w:rsidRDefault="00B43360" w:rsidP="00B43360">
            <w:pPr>
              <w:rPr>
                <w:rFonts w:eastAsia="Times New Roman"/>
              </w:rPr>
            </w:pPr>
            <w:r w:rsidRPr="00B43360">
              <w:rPr>
                <w:rFonts w:eastAsia="Times New Roman"/>
                <w:color w:val="000000"/>
                <w:sz w:val="22"/>
                <w:szCs w:val="22"/>
              </w:rPr>
              <w:t>Secretary of Academic Affairs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056F9" w14:textId="2DBE19D7" w:rsidR="00B43360" w:rsidRPr="00B43360" w:rsidRDefault="0044361D" w:rsidP="00B43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Absent</w:t>
            </w:r>
          </w:p>
        </w:tc>
      </w:tr>
      <w:tr w:rsidR="00B43360" w:rsidRPr="00B43360" w14:paraId="78E1BC58" w14:textId="77777777" w:rsidTr="00B43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C6E48" w14:textId="77777777" w:rsidR="00B43360" w:rsidRPr="00B43360" w:rsidRDefault="00B43360" w:rsidP="00B43360">
            <w:pPr>
              <w:rPr>
                <w:rFonts w:eastAsia="Times New Roman"/>
              </w:rPr>
            </w:pPr>
            <w:r w:rsidRPr="00B43360">
              <w:rPr>
                <w:rFonts w:eastAsia="Times New Roman"/>
                <w:color w:val="000000"/>
                <w:sz w:val="22"/>
                <w:szCs w:val="22"/>
              </w:rPr>
              <w:t>Secretary of Athletics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F8804" w14:textId="0947AF24" w:rsidR="00B43360" w:rsidRPr="00B43360" w:rsidRDefault="0044361D" w:rsidP="00B43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B43360" w:rsidRPr="00B43360" w14:paraId="169F9832" w14:textId="77777777" w:rsidTr="00B43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37355" w14:textId="77777777" w:rsidR="00B43360" w:rsidRPr="00B43360" w:rsidRDefault="00B43360" w:rsidP="00B43360">
            <w:pPr>
              <w:rPr>
                <w:rFonts w:eastAsia="Times New Roman"/>
              </w:rPr>
            </w:pPr>
            <w:r w:rsidRPr="00B43360">
              <w:rPr>
                <w:rFonts w:eastAsia="Times New Roman"/>
                <w:color w:val="000000"/>
                <w:sz w:val="22"/>
                <w:szCs w:val="22"/>
              </w:rPr>
              <w:t>Elections Commissioner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C44FE" w14:textId="33C39882" w:rsidR="00B43360" w:rsidRPr="00B43360" w:rsidRDefault="0044361D" w:rsidP="00B43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B43360" w:rsidRPr="00B43360" w14:paraId="242C3A26" w14:textId="77777777" w:rsidTr="00B43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E7A6E" w14:textId="77777777" w:rsidR="00B43360" w:rsidRPr="00B43360" w:rsidRDefault="00B43360" w:rsidP="00B43360">
            <w:pPr>
              <w:rPr>
                <w:rFonts w:eastAsia="Times New Roman"/>
              </w:rPr>
            </w:pPr>
            <w:r w:rsidRPr="00B43360">
              <w:rPr>
                <w:rFonts w:eastAsia="Times New Roman"/>
                <w:color w:val="000000"/>
                <w:sz w:val="22"/>
                <w:szCs w:val="22"/>
              </w:rPr>
              <w:t>Secretary of Health &amp; Wellbeing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B6D47" w14:textId="12661BF1" w:rsidR="00B43360" w:rsidRPr="00B43360" w:rsidRDefault="0044361D" w:rsidP="00B43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B43360" w:rsidRPr="00B43360" w14:paraId="45D126C4" w14:textId="77777777" w:rsidTr="00B43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F994C" w14:textId="77777777" w:rsidR="00B43360" w:rsidRPr="00B43360" w:rsidRDefault="00B43360" w:rsidP="00B43360">
            <w:pPr>
              <w:rPr>
                <w:rFonts w:eastAsia="Times New Roman"/>
              </w:rPr>
            </w:pPr>
            <w:r w:rsidRPr="00B43360">
              <w:rPr>
                <w:rFonts w:eastAsia="Times New Roman"/>
                <w:color w:val="000000"/>
                <w:sz w:val="22"/>
                <w:szCs w:val="22"/>
              </w:rPr>
              <w:t>Press Secretary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8DC1E" w14:textId="65CBDED2" w:rsidR="00B43360" w:rsidRPr="00B43360" w:rsidRDefault="0044361D" w:rsidP="00B43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B43360" w:rsidRPr="00B43360" w14:paraId="0D80EA30" w14:textId="77777777" w:rsidTr="00B43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90C11" w14:textId="77777777" w:rsidR="00B43360" w:rsidRPr="00B43360" w:rsidRDefault="00B43360" w:rsidP="00B43360">
            <w:pPr>
              <w:rPr>
                <w:rFonts w:eastAsia="Times New Roman"/>
              </w:rPr>
            </w:pPr>
            <w:r w:rsidRPr="00B43360">
              <w:rPr>
                <w:rFonts w:eastAsia="Times New Roman"/>
                <w:color w:val="000000"/>
                <w:sz w:val="22"/>
                <w:szCs w:val="22"/>
              </w:rPr>
              <w:t>Secretary of Transportation and Safety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09A01" w14:textId="59A5BD62" w:rsidR="00B43360" w:rsidRPr="00B43360" w:rsidRDefault="0044361D" w:rsidP="00B43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Absent</w:t>
            </w:r>
          </w:p>
        </w:tc>
      </w:tr>
      <w:tr w:rsidR="00B43360" w:rsidRPr="00B43360" w14:paraId="06E110EC" w14:textId="77777777" w:rsidTr="00B43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4F467" w14:textId="77777777" w:rsidR="00B43360" w:rsidRPr="00B43360" w:rsidRDefault="00B43360" w:rsidP="00B43360">
            <w:pPr>
              <w:rPr>
                <w:rFonts w:eastAsia="Times New Roman"/>
              </w:rPr>
            </w:pPr>
            <w:r w:rsidRPr="00B43360">
              <w:rPr>
                <w:rFonts w:eastAsia="Times New Roman"/>
                <w:color w:val="000000"/>
                <w:sz w:val="22"/>
                <w:szCs w:val="22"/>
              </w:rPr>
              <w:t>Secretary of Governmental Relations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0D967" w14:textId="0DD4424B" w:rsidR="00B43360" w:rsidRPr="00B43360" w:rsidRDefault="0044361D" w:rsidP="00B43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</w:tbl>
    <w:p w14:paraId="0352F2AC" w14:textId="77777777" w:rsidR="00B43360" w:rsidRPr="00B43360" w:rsidRDefault="00B43360" w:rsidP="00B43360">
      <w:pPr>
        <w:rPr>
          <w:rFonts w:eastAsia="Times New Roman"/>
        </w:rPr>
      </w:pPr>
    </w:p>
    <w:p w14:paraId="20346829" w14:textId="77777777" w:rsidR="00B43360" w:rsidRPr="00B43360" w:rsidRDefault="00B43360" w:rsidP="00B43360">
      <w:pPr>
        <w:numPr>
          <w:ilvl w:val="0"/>
          <w:numId w:val="2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Cabinet Reports:</w:t>
      </w:r>
    </w:p>
    <w:p w14:paraId="158C9ECD" w14:textId="77777777" w:rsidR="00B43360" w:rsidRP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President</w:t>
      </w:r>
    </w:p>
    <w:p w14:paraId="4EB4E7E7" w14:textId="77777777" w:rsidR="00B43360" w:rsidRP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Vice President:</w:t>
      </w:r>
    </w:p>
    <w:p w14:paraId="0D31630F" w14:textId="007AA23A" w:rsid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Chief of Staff:</w:t>
      </w:r>
    </w:p>
    <w:p w14:paraId="7BAE4390" w14:textId="626CC691" w:rsidR="00313170" w:rsidRPr="00B43360" w:rsidRDefault="00313170" w:rsidP="00313170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Support is </w:t>
      </w:r>
      <w:r w:rsidR="000F416D">
        <w:rPr>
          <w:rFonts w:eastAsia="Times New Roman"/>
          <w:color w:val="000000"/>
          <w:sz w:val="22"/>
          <w:szCs w:val="22"/>
        </w:rPr>
        <w:t>crucially</w:t>
      </w:r>
      <w:r>
        <w:rPr>
          <w:rFonts w:eastAsia="Times New Roman"/>
          <w:color w:val="000000"/>
          <w:sz w:val="22"/>
          <w:szCs w:val="22"/>
        </w:rPr>
        <w:t xml:space="preserve"> neede</w:t>
      </w:r>
      <w:r w:rsidR="00C54A8E">
        <w:rPr>
          <w:rFonts w:eastAsia="Times New Roman"/>
          <w:color w:val="000000"/>
          <w:sz w:val="22"/>
          <w:szCs w:val="22"/>
        </w:rPr>
        <w:t>d</w:t>
      </w:r>
      <w:r>
        <w:rPr>
          <w:rFonts w:eastAsia="Times New Roman"/>
          <w:color w:val="000000"/>
          <w:sz w:val="22"/>
          <w:szCs w:val="22"/>
        </w:rPr>
        <w:t xml:space="preserve"> for FIU day. </w:t>
      </w:r>
      <w:proofErr w:type="spellStart"/>
      <w:r>
        <w:rPr>
          <w:rFonts w:eastAsia="Times New Roman"/>
          <w:color w:val="000000"/>
          <w:sz w:val="22"/>
          <w:szCs w:val="22"/>
        </w:rPr>
        <w:t>Its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an organizational day and al</w:t>
      </w:r>
      <w:r w:rsidR="0061313D">
        <w:rPr>
          <w:rFonts w:eastAsia="Times New Roman"/>
          <w:color w:val="000000"/>
          <w:sz w:val="22"/>
          <w:szCs w:val="22"/>
        </w:rPr>
        <w:t xml:space="preserve">l </w:t>
      </w:r>
      <w:r>
        <w:rPr>
          <w:rFonts w:eastAsia="Times New Roman"/>
          <w:color w:val="000000"/>
          <w:sz w:val="22"/>
          <w:szCs w:val="22"/>
        </w:rPr>
        <w:t xml:space="preserve">eyes will be on us. </w:t>
      </w:r>
    </w:p>
    <w:p w14:paraId="3AB1FDA2" w14:textId="31111FDB" w:rsid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Deputy Chief of Staff-Ashley:</w:t>
      </w:r>
    </w:p>
    <w:p w14:paraId="78FFDE36" w14:textId="7F0CB30D" w:rsidR="00313170" w:rsidRDefault="00313170" w:rsidP="00313170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Meeting with team tomorrow for promotion for FIU day</w:t>
      </w:r>
    </w:p>
    <w:p w14:paraId="253DEE3D" w14:textId="236287AD" w:rsidR="00313170" w:rsidRDefault="00313170" w:rsidP="00313170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Working on promoting finance committee and how students can get funding for conferences </w:t>
      </w:r>
    </w:p>
    <w:p w14:paraId="15FBB31E" w14:textId="33064329" w:rsidR="00313170" w:rsidRPr="00B43360" w:rsidRDefault="00313170" w:rsidP="00313170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Water day, earth day, and women in politics have all been planned and set on dates. </w:t>
      </w:r>
    </w:p>
    <w:p w14:paraId="595BF8C1" w14:textId="4A94A986" w:rsid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Deputy Chief of Staff- Jennifer:</w:t>
      </w:r>
    </w:p>
    <w:p w14:paraId="44384E20" w14:textId="6A29FAB4" w:rsidR="00002E33" w:rsidRPr="00B43360" w:rsidRDefault="00002E33" w:rsidP="00002E33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Sending out word for attendance for </w:t>
      </w:r>
      <w:proofErr w:type="spellStart"/>
      <w:r>
        <w:rPr>
          <w:rFonts w:eastAsia="Times New Roman"/>
          <w:color w:val="000000"/>
          <w:sz w:val="22"/>
          <w:szCs w:val="22"/>
        </w:rPr>
        <w:t>fiu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day </w:t>
      </w:r>
    </w:p>
    <w:p w14:paraId="3862FA33" w14:textId="77777777" w:rsidR="00B43360" w:rsidRP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Secretary of Academic Affairs:</w:t>
      </w:r>
    </w:p>
    <w:p w14:paraId="48255A8E" w14:textId="25472A02" w:rsid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lastRenderedPageBreak/>
        <w:t>Secretary of Athletics:</w:t>
      </w:r>
    </w:p>
    <w:p w14:paraId="36235D8D" w14:textId="6E9CE7CC" w:rsidR="00DF428B" w:rsidRDefault="00DF428B" w:rsidP="00DF428B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Various events going on next week for basketball players and raising awareness for the program. </w:t>
      </w:r>
    </w:p>
    <w:p w14:paraId="14757D9D" w14:textId="03017915" w:rsidR="00DF428B" w:rsidRDefault="00DF428B" w:rsidP="00DF428B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proofErr w:type="gramStart"/>
      <w:r>
        <w:rPr>
          <w:rFonts w:eastAsia="Times New Roman"/>
          <w:color w:val="000000"/>
          <w:sz w:val="22"/>
          <w:szCs w:val="22"/>
        </w:rPr>
        <w:t>Also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baseball opener is next week, wanting to possibly get IFC interaction to help tailgate. </w:t>
      </w:r>
    </w:p>
    <w:p w14:paraId="5C0FE63B" w14:textId="3F49FA28" w:rsid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Elections Commissioner:</w:t>
      </w:r>
    </w:p>
    <w:p w14:paraId="74ECA0DB" w14:textId="77777777" w:rsidR="00002E33" w:rsidRDefault="00313170" w:rsidP="00002E33">
      <w:pPr>
        <w:ind w:firstLine="72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`</w:t>
      </w:r>
      <w:r>
        <w:rPr>
          <w:rFonts w:eastAsia="Times New Roman"/>
          <w:color w:val="000000"/>
          <w:sz w:val="22"/>
          <w:szCs w:val="22"/>
        </w:rPr>
        <w:tab/>
        <w:t xml:space="preserve">1. finalized mandatory meeting dates </w:t>
      </w:r>
    </w:p>
    <w:p w14:paraId="7EB8E87D" w14:textId="4857FC6D" w:rsidR="00313170" w:rsidRPr="00B43360" w:rsidRDefault="00002E33" w:rsidP="00002E33">
      <w:pPr>
        <w:ind w:left="720" w:firstLine="72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2. </w:t>
      </w:r>
      <w:r w:rsidR="00313170">
        <w:rPr>
          <w:rFonts w:eastAsia="Times New Roman"/>
          <w:color w:val="000000"/>
          <w:sz w:val="22"/>
          <w:szCs w:val="22"/>
        </w:rPr>
        <w:t xml:space="preserve">Meeting with elections board </w:t>
      </w:r>
    </w:p>
    <w:p w14:paraId="69004DCE" w14:textId="7EE6E92B" w:rsid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Secretary of Health &amp; Wellbeing:</w:t>
      </w:r>
    </w:p>
    <w:p w14:paraId="49B31E9F" w14:textId="7AB5205F" w:rsidR="00002E33" w:rsidRPr="00B43360" w:rsidRDefault="00002E33" w:rsidP="00002E33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Email from </w:t>
      </w:r>
      <w:proofErr w:type="spellStart"/>
      <w:r>
        <w:rPr>
          <w:rFonts w:eastAsia="Times New Roman"/>
          <w:color w:val="000000"/>
          <w:sz w:val="22"/>
          <w:szCs w:val="22"/>
        </w:rPr>
        <w:t>brenny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for financial workshop, perhaps </w:t>
      </w:r>
      <w:proofErr w:type="spellStart"/>
      <w:r>
        <w:rPr>
          <w:rFonts w:eastAsia="Times New Roman"/>
          <w:color w:val="000000"/>
          <w:sz w:val="22"/>
          <w:szCs w:val="22"/>
        </w:rPr>
        <w:t>vickys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will work. </w:t>
      </w:r>
      <w:r w:rsidR="00B501F7">
        <w:rPr>
          <w:rFonts w:eastAsia="Times New Roman"/>
          <w:color w:val="000000"/>
          <w:sz w:val="22"/>
          <w:szCs w:val="22"/>
        </w:rPr>
        <w:t>Target</w:t>
      </w:r>
      <w:r w:rsidR="00EF749B">
        <w:rPr>
          <w:rFonts w:eastAsia="Times New Roman"/>
          <w:color w:val="000000"/>
          <w:sz w:val="22"/>
          <w:szCs w:val="22"/>
        </w:rPr>
        <w:t>ing</w:t>
      </w:r>
      <w:r>
        <w:rPr>
          <w:rFonts w:eastAsia="Times New Roman"/>
          <w:color w:val="000000"/>
          <w:sz w:val="22"/>
          <w:szCs w:val="22"/>
        </w:rPr>
        <w:t xml:space="preserve"> 3 </w:t>
      </w:r>
      <w:r w:rsidR="00B501F7">
        <w:rPr>
          <w:rFonts w:eastAsia="Times New Roman"/>
          <w:color w:val="000000"/>
          <w:sz w:val="22"/>
          <w:szCs w:val="22"/>
        </w:rPr>
        <w:t>specific</w:t>
      </w:r>
      <w:r>
        <w:rPr>
          <w:rFonts w:eastAsia="Times New Roman"/>
          <w:color w:val="000000"/>
          <w:sz w:val="22"/>
          <w:szCs w:val="22"/>
        </w:rPr>
        <w:t xml:space="preserve"> areas, </w:t>
      </w:r>
      <w:r w:rsidR="00B501F7">
        <w:rPr>
          <w:rFonts w:eastAsia="Times New Roman"/>
          <w:color w:val="000000"/>
          <w:sz w:val="22"/>
          <w:szCs w:val="22"/>
        </w:rPr>
        <w:t>engineering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B501F7">
        <w:rPr>
          <w:rFonts w:eastAsia="Times New Roman"/>
          <w:color w:val="000000"/>
          <w:sz w:val="22"/>
          <w:szCs w:val="22"/>
        </w:rPr>
        <w:t>campus</w:t>
      </w:r>
      <w:r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eastAsia="Times New Roman"/>
          <w:color w:val="000000"/>
          <w:sz w:val="22"/>
          <w:szCs w:val="22"/>
        </w:rPr>
        <w:t>gc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pit and </w:t>
      </w:r>
      <w:proofErr w:type="spellStart"/>
      <w:r>
        <w:rPr>
          <w:rFonts w:eastAsia="Times New Roman"/>
          <w:color w:val="000000"/>
          <w:sz w:val="22"/>
          <w:szCs w:val="22"/>
        </w:rPr>
        <w:t>sasc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. They will be </w:t>
      </w:r>
      <w:r w:rsidR="00B501F7">
        <w:rPr>
          <w:rFonts w:eastAsia="Times New Roman"/>
          <w:color w:val="000000"/>
          <w:sz w:val="22"/>
          <w:szCs w:val="22"/>
        </w:rPr>
        <w:t>sponsoring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B501F7">
        <w:rPr>
          <w:rFonts w:eastAsia="Times New Roman"/>
          <w:color w:val="000000"/>
          <w:sz w:val="22"/>
          <w:szCs w:val="22"/>
        </w:rPr>
        <w:t>t-</w:t>
      </w:r>
      <w:r>
        <w:rPr>
          <w:rFonts w:eastAsia="Times New Roman"/>
          <w:color w:val="000000"/>
          <w:sz w:val="22"/>
          <w:szCs w:val="22"/>
        </w:rPr>
        <w:t>shi</w:t>
      </w:r>
      <w:r w:rsidR="00B501F7">
        <w:rPr>
          <w:rFonts w:eastAsia="Times New Roman"/>
          <w:color w:val="000000"/>
          <w:sz w:val="22"/>
          <w:szCs w:val="22"/>
        </w:rPr>
        <w:t>r</w:t>
      </w:r>
      <w:r>
        <w:rPr>
          <w:rFonts w:eastAsia="Times New Roman"/>
          <w:color w:val="000000"/>
          <w:sz w:val="22"/>
          <w:szCs w:val="22"/>
        </w:rPr>
        <w:t>t</w:t>
      </w:r>
      <w:r w:rsidR="00B501F7">
        <w:rPr>
          <w:rFonts w:eastAsia="Times New Roman"/>
          <w:color w:val="000000"/>
          <w:sz w:val="22"/>
          <w:szCs w:val="22"/>
        </w:rPr>
        <w:t>s</w:t>
      </w:r>
      <w:r>
        <w:rPr>
          <w:rFonts w:eastAsia="Times New Roman"/>
          <w:color w:val="000000"/>
          <w:sz w:val="22"/>
          <w:szCs w:val="22"/>
        </w:rPr>
        <w:t xml:space="preserve">. looking to talk to </w:t>
      </w:r>
      <w:r w:rsidR="00B501F7">
        <w:rPr>
          <w:rFonts w:eastAsia="Times New Roman"/>
          <w:color w:val="000000"/>
          <w:sz w:val="22"/>
          <w:szCs w:val="22"/>
        </w:rPr>
        <w:t>A</w:t>
      </w:r>
      <w:r>
        <w:rPr>
          <w:rFonts w:eastAsia="Times New Roman"/>
          <w:color w:val="000000"/>
          <w:sz w:val="22"/>
          <w:szCs w:val="22"/>
        </w:rPr>
        <w:t xml:space="preserve">shely to see what else can be done. </w:t>
      </w:r>
    </w:p>
    <w:p w14:paraId="7B8C1FF6" w14:textId="77777777" w:rsidR="00002E33" w:rsidRPr="00B43360" w:rsidRDefault="00002E33" w:rsidP="00002E33">
      <w:pPr>
        <w:ind w:left="2160"/>
        <w:textAlignment w:val="baseline"/>
        <w:rPr>
          <w:rFonts w:eastAsia="Times New Roman"/>
          <w:color w:val="000000"/>
          <w:sz w:val="22"/>
          <w:szCs w:val="22"/>
        </w:rPr>
      </w:pPr>
    </w:p>
    <w:p w14:paraId="4BB5D903" w14:textId="1D2DE8F1" w:rsid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Press Secretary:</w:t>
      </w:r>
    </w:p>
    <w:p w14:paraId="054E2744" w14:textId="7B2E850B" w:rsidR="00313170" w:rsidRDefault="00313170" w:rsidP="00313170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Will be appointed on Monday </w:t>
      </w:r>
    </w:p>
    <w:p w14:paraId="1A5327A0" w14:textId="6A8EC99B" w:rsid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Secretary of Sustainability:</w:t>
      </w:r>
    </w:p>
    <w:p w14:paraId="02D93B3F" w14:textId="58BE85BC" w:rsidR="00DF428B" w:rsidRDefault="00DF428B" w:rsidP="00DF428B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Housing confirmed room. </w:t>
      </w:r>
    </w:p>
    <w:p w14:paraId="201D6DFE" w14:textId="2F6E1933" w:rsidR="00DF428B" w:rsidRPr="00B43360" w:rsidRDefault="00DF428B" w:rsidP="00DF428B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Waiting on confirmation of dates </w:t>
      </w:r>
      <w:r w:rsidR="00002E33">
        <w:rPr>
          <w:rFonts w:eastAsia="Times New Roman"/>
          <w:color w:val="000000"/>
          <w:sz w:val="22"/>
          <w:szCs w:val="22"/>
        </w:rPr>
        <w:t>for conference</w:t>
      </w:r>
    </w:p>
    <w:p w14:paraId="0323EF4F" w14:textId="77777777" w:rsidR="00B43360" w:rsidRP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Secretary of Transportation and Safety: </w:t>
      </w:r>
    </w:p>
    <w:p w14:paraId="14A0566F" w14:textId="6F2EE651" w:rsid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Secretary of Veterans Affairs:</w:t>
      </w:r>
    </w:p>
    <w:p w14:paraId="7546A0C4" w14:textId="1CAA6C52" w:rsidR="00DF428B" w:rsidRDefault="00DF428B" w:rsidP="00DF428B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Having a meeting with Sam for further wellbeing for veterans. </w:t>
      </w:r>
    </w:p>
    <w:p w14:paraId="510A4541" w14:textId="7E1ED2ED" w:rsidR="00DF428B" w:rsidRPr="00B43360" w:rsidRDefault="00DF428B" w:rsidP="00DF428B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Perhaps a psychology graduate student could help lead a mental health program </w:t>
      </w:r>
    </w:p>
    <w:p w14:paraId="6620A4A9" w14:textId="08516DC7" w:rsid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Secretary of Governmental Relations: </w:t>
      </w:r>
    </w:p>
    <w:p w14:paraId="36ED2630" w14:textId="124B5C08" w:rsidR="00DF428B" w:rsidRDefault="00DF428B" w:rsidP="00DF428B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proofErr w:type="spellStart"/>
      <w:r>
        <w:rPr>
          <w:rFonts w:eastAsia="Times New Roman"/>
          <w:color w:val="000000"/>
          <w:sz w:val="22"/>
          <w:szCs w:val="22"/>
        </w:rPr>
        <w:t>Fiu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day attendance is required, sent to Greek orgs and other forms of social media but word of mouth is appreciated. </w:t>
      </w:r>
    </w:p>
    <w:p w14:paraId="210F7DA8" w14:textId="6BA54B63" w:rsidR="00313170" w:rsidRPr="00313170" w:rsidRDefault="00313170" w:rsidP="00313170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Travis from FIU in DC will be at FIU day heling the entire time </w:t>
      </w:r>
    </w:p>
    <w:p w14:paraId="0D59CB0D" w14:textId="616A98E2" w:rsidR="00B43360" w:rsidRDefault="00B43360" w:rsidP="00B43360">
      <w:pPr>
        <w:numPr>
          <w:ilvl w:val="1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>Graduate Secretary:</w:t>
      </w:r>
    </w:p>
    <w:p w14:paraId="37B5C3BA" w14:textId="18A99222" w:rsidR="006B3802" w:rsidRPr="00B501F7" w:rsidRDefault="00313170" w:rsidP="00B501F7">
      <w:pPr>
        <w:numPr>
          <w:ilvl w:val="2"/>
          <w:numId w:val="3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Emailing the person in charge</w:t>
      </w:r>
      <w:r w:rsidR="00002E33">
        <w:rPr>
          <w:rFonts w:eastAsia="Times New Roman"/>
          <w:color w:val="000000"/>
          <w:sz w:val="22"/>
          <w:szCs w:val="22"/>
        </w:rPr>
        <w:t xml:space="preserve"> of program</w:t>
      </w:r>
      <w:r>
        <w:rPr>
          <w:rFonts w:eastAsia="Times New Roman"/>
          <w:color w:val="000000"/>
          <w:sz w:val="22"/>
          <w:szCs w:val="22"/>
        </w:rPr>
        <w:t xml:space="preserve"> and looking for confirmation of date </w:t>
      </w:r>
    </w:p>
    <w:p w14:paraId="0536A522" w14:textId="1C69B437" w:rsidR="00DF428B" w:rsidRDefault="00DF428B"/>
    <w:p w14:paraId="16C44EFF" w14:textId="77777777" w:rsidR="0048774A" w:rsidRDefault="0044361D" w:rsidP="00B501F7">
      <w:pPr>
        <w:pStyle w:val="ListParagraph"/>
        <w:numPr>
          <w:ilvl w:val="1"/>
          <w:numId w:val="3"/>
        </w:numPr>
      </w:pPr>
      <w:r>
        <w:t>Secretary of Public Affairs</w:t>
      </w:r>
      <w:r w:rsidR="0048774A">
        <w:t>:</w:t>
      </w:r>
    </w:p>
    <w:p w14:paraId="63E2C616" w14:textId="77777777" w:rsidR="0048774A" w:rsidRDefault="00DF428B" w:rsidP="0048774A">
      <w:pPr>
        <w:pStyle w:val="ListParagraph"/>
        <w:numPr>
          <w:ilvl w:val="2"/>
          <w:numId w:val="3"/>
        </w:numPr>
      </w:pPr>
      <w:r>
        <w:t xml:space="preserve">we will have to </w:t>
      </w:r>
      <w:r w:rsidR="00F86A3D">
        <w:t>postpone</w:t>
      </w:r>
      <w:r>
        <w:t xml:space="preserve"> events planned for this week and next </w:t>
      </w:r>
      <w:r w:rsidR="0044361D">
        <w:t xml:space="preserve">due to executive board being out. </w:t>
      </w:r>
    </w:p>
    <w:p w14:paraId="663FAA4A" w14:textId="74EDDA76" w:rsidR="00DF428B" w:rsidRDefault="00DF428B" w:rsidP="0048774A">
      <w:pPr>
        <w:pStyle w:val="ListParagraph"/>
        <w:numPr>
          <w:ilvl w:val="2"/>
          <w:numId w:val="3"/>
        </w:numPr>
      </w:pPr>
      <w:bookmarkStart w:id="0" w:name="_GoBack"/>
      <w:bookmarkEnd w:id="0"/>
      <w:r>
        <w:t>Need to order cook</w:t>
      </w:r>
      <w:r w:rsidR="0044361D">
        <w:t>ie</w:t>
      </w:r>
      <w:r>
        <w:t xml:space="preserve">s for event, elections board will be tabling </w:t>
      </w:r>
    </w:p>
    <w:p w14:paraId="1A54DBC6" w14:textId="447FF945" w:rsidR="00B501F7" w:rsidRDefault="00B501F7"/>
    <w:p w14:paraId="6EC37EAC" w14:textId="77777777" w:rsidR="00B501F7" w:rsidRPr="00B43360" w:rsidRDefault="00B501F7" w:rsidP="00B501F7">
      <w:pPr>
        <w:numPr>
          <w:ilvl w:val="0"/>
          <w:numId w:val="4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B43360">
        <w:rPr>
          <w:rFonts w:eastAsia="Times New Roman"/>
          <w:color w:val="000000"/>
          <w:sz w:val="22"/>
          <w:szCs w:val="22"/>
        </w:rPr>
        <w:t xml:space="preserve">Meeting Adjourned at </w:t>
      </w:r>
      <w:r>
        <w:rPr>
          <w:rFonts w:eastAsia="Times New Roman"/>
          <w:color w:val="000000"/>
          <w:sz w:val="22"/>
          <w:szCs w:val="22"/>
        </w:rPr>
        <w:t xml:space="preserve">4:20pm </w:t>
      </w:r>
    </w:p>
    <w:p w14:paraId="7C8AAAB3" w14:textId="77777777" w:rsidR="00B501F7" w:rsidRDefault="00B501F7"/>
    <w:sectPr w:rsidR="00B501F7" w:rsidSect="00F6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20F"/>
    <w:multiLevelType w:val="multilevel"/>
    <w:tmpl w:val="CA1C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A23C6"/>
    <w:multiLevelType w:val="hybridMultilevel"/>
    <w:tmpl w:val="38B28370"/>
    <w:lvl w:ilvl="0" w:tplc="0636988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41A6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C9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25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4C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A3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E3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5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A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21635"/>
    <w:multiLevelType w:val="hybridMultilevel"/>
    <w:tmpl w:val="64E4DAA6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1"/>
    <w:lvlOverride w:ilvl="1">
      <w:lvl w:ilvl="1" w:tplc="841A630A">
        <w:numFmt w:val="upperLetter"/>
        <w:lvlText w:val="%2."/>
        <w:lvlJc w:val="left"/>
      </w:lvl>
    </w:lvlOverride>
  </w:num>
  <w:num w:numId="4">
    <w:abstractNumId w:val="1"/>
    <w:lvlOverride w:ilvl="0">
      <w:lvl w:ilvl="0" w:tplc="06369884">
        <w:numFmt w:val="upperRoman"/>
        <w:lvlText w:val="%1."/>
        <w:lvlJc w:val="right"/>
      </w:lvl>
    </w:lvlOverride>
    <w:lvlOverride w:ilvl="1">
      <w:lvl w:ilvl="1" w:tplc="841A630A">
        <w:numFmt w:val="upperLetter"/>
        <w:lvlText w:val="%2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60"/>
    <w:rsid w:val="00002E33"/>
    <w:rsid w:val="000F416D"/>
    <w:rsid w:val="00187FF5"/>
    <w:rsid w:val="00313170"/>
    <w:rsid w:val="0044361D"/>
    <w:rsid w:val="0048774A"/>
    <w:rsid w:val="00493A26"/>
    <w:rsid w:val="004C4CE1"/>
    <w:rsid w:val="005F4131"/>
    <w:rsid w:val="0061313D"/>
    <w:rsid w:val="00704565"/>
    <w:rsid w:val="00A37222"/>
    <w:rsid w:val="00B43360"/>
    <w:rsid w:val="00B501F7"/>
    <w:rsid w:val="00C54A8E"/>
    <w:rsid w:val="00DF428B"/>
    <w:rsid w:val="00EE1325"/>
    <w:rsid w:val="00EF749B"/>
    <w:rsid w:val="00F645A1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4AC19"/>
  <w14:defaultImageDpi w14:val="32767"/>
  <w15:chartTrackingRefBased/>
  <w15:docId w15:val="{49024DE9-735A-7C48-B6E5-B93E4BAC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360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5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tpoldo036@coralreefhigh.org</dc:creator>
  <cp:keywords/>
  <dc:description/>
  <cp:lastModifiedBy>tpoldo036@coralreefhigh.org</cp:lastModifiedBy>
  <cp:revision>8</cp:revision>
  <dcterms:created xsi:type="dcterms:W3CDTF">2020-01-29T22:14:00Z</dcterms:created>
  <dcterms:modified xsi:type="dcterms:W3CDTF">2020-03-02T20:03:00Z</dcterms:modified>
</cp:coreProperties>
</file>